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6" w:rsidRDefault="00305B86" w:rsidP="00305B8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ФГБУ ГООХ «ОРЛИНОЕ»</w:t>
      </w:r>
    </w:p>
    <w:p w:rsidR="00305B86" w:rsidRDefault="00305B86" w:rsidP="00305B8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Харькову С.А.</w:t>
      </w:r>
    </w:p>
    <w:p w:rsidR="00305B86" w:rsidRDefault="00305B86" w:rsidP="00305B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A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5B86" w:rsidRDefault="00305B86" w:rsidP="00305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принятие участия в общественных мероприятиях</w:t>
      </w:r>
    </w:p>
    <w:p w:rsidR="00305B86" w:rsidRPr="00AE49AE" w:rsidRDefault="00305B86" w:rsidP="00305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B86" w:rsidRP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  _____________________________________________</w:t>
      </w: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   _____________________________________________</w:t>
      </w: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(рабочий опыт) ________________________________</w:t>
      </w:r>
    </w:p>
    <w:p w:rsidR="00305B86" w:rsidRP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4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</w:t>
      </w:r>
    </w:p>
    <w:p w:rsidR="00DC6483" w:rsidRDefault="00DC6483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мероприятий (указать желаемый вид работ из перечня):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проведение учетных работ диких животных            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осуществлять охрану охотничьих угодий;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участвовать в строительстве кормушек и обустройстве подкормочных площадок;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обустройство экологических троп;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расчистке лесных проездов;</w:t>
      </w:r>
    </w:p>
    <w:p w:rsidR="00DC6483" w:rsidRP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ремонт противопожарных дорог;</w:t>
      </w:r>
    </w:p>
    <w:p w:rsidR="00DC6483" w:rsidRDefault="00DC6483" w:rsidP="00DC6483">
      <w:pPr>
        <w:pStyle w:val="a3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прочее (предложить свой вид мероприятий)</w:t>
      </w:r>
      <w:r w:rsidR="00EE20A2">
        <w:rPr>
          <w:color w:val="000000"/>
          <w:sz w:val="28"/>
          <w:szCs w:val="28"/>
        </w:rPr>
        <w:t>.</w:t>
      </w:r>
    </w:p>
    <w:p w:rsidR="00DC6483" w:rsidRDefault="00EE20A2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E20A2" w:rsidRDefault="00EE20A2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Желаемые сроки работы с ________________ по _________________</w:t>
      </w:r>
    </w:p>
    <w:p w:rsidR="00DC6483" w:rsidRDefault="00305B86" w:rsidP="00DC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опыт </w:t>
      </w:r>
      <w:r w:rsidR="00DC6483">
        <w:rPr>
          <w:rFonts w:ascii="Times New Roman" w:hAnsi="Times New Roman" w:cs="Times New Roman"/>
          <w:sz w:val="28"/>
          <w:szCs w:val="28"/>
        </w:rPr>
        <w:t>работы в охотничьих хозяйствах,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86" w:rsidRDefault="00305B86" w:rsidP="00DC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заповедниках – в дикой природе (указать если имеется)</w:t>
      </w: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B86" w:rsidRDefault="00305B86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DC648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2018 г. </w:t>
      </w:r>
      <w:r w:rsidR="00DC64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  </w:t>
      </w:r>
      <w:r w:rsidR="00DC64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:rsidR="00305B86" w:rsidRDefault="00DC6483" w:rsidP="0030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</w:t>
      </w:r>
    </w:p>
    <w:p w:rsidR="005566DD" w:rsidRDefault="005566DD"/>
    <w:sectPr w:rsidR="005566DD" w:rsidSect="00305B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18E"/>
    <w:multiLevelType w:val="hybridMultilevel"/>
    <w:tmpl w:val="51105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86"/>
    <w:rsid w:val="00305B86"/>
    <w:rsid w:val="005566DD"/>
    <w:rsid w:val="00DC6483"/>
    <w:rsid w:val="00EE20A2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zamboss</cp:lastModifiedBy>
  <cp:revision>3</cp:revision>
  <cp:lastPrinted>2018-12-04T01:06:00Z</cp:lastPrinted>
  <dcterms:created xsi:type="dcterms:W3CDTF">2018-12-04T00:45:00Z</dcterms:created>
  <dcterms:modified xsi:type="dcterms:W3CDTF">2018-12-04T01:10:00Z</dcterms:modified>
</cp:coreProperties>
</file>